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3A8" w:rsidRDefault="004B33A8">
      <w:r w:rsidRPr="004B33A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1905</wp:posOffset>
            </wp:positionV>
            <wp:extent cx="1529080" cy="922020"/>
            <wp:effectExtent l="0" t="0" r="0" b="0"/>
            <wp:wrapSquare wrapText="bothSides"/>
            <wp:docPr id="1" name="Рисунок 1" descr="C:\Users\Safary\Desktop\фото меню\fetaki__yycgq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fetaki__yycgqq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САЛАТ «ГРЕЧЕСКИЙ»                    150гр/170р</w:t>
      </w:r>
    </w:p>
    <w:p w:rsidR="008541F1" w:rsidRDefault="008541F1">
      <w:r>
        <w:t>(помид.,огур.,перец б.,фета,маслины,масло,салатн.микс)</w:t>
      </w:r>
    </w:p>
    <w:p w:rsidR="008541F1" w:rsidRDefault="008541F1">
      <w:r>
        <w:t>САЛАТ «КАПРИЗ»                           150гр/180</w:t>
      </w:r>
      <w:r w:rsidR="00866FED">
        <w:t>р</w:t>
      </w:r>
    </w:p>
    <w:p w:rsidR="008541F1" w:rsidRDefault="008541F1">
      <w:r>
        <w:t>(филе кур.,грибы,огур.мар.,яйцо,сыр,помид.,майон.)</w:t>
      </w:r>
    </w:p>
    <w:p w:rsidR="00866FED" w:rsidRDefault="00866FED">
      <w:r w:rsidRPr="00866FE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449" y="1859536"/>
            <wp:positionH relativeFrom="column">
              <wp:align>left</wp:align>
            </wp:positionH>
            <wp:positionV relativeFrom="paragraph">
              <wp:align>top</wp:align>
            </wp:positionV>
            <wp:extent cx="1574800" cy="1014293"/>
            <wp:effectExtent l="0" t="0" r="6350" b="0"/>
            <wp:wrapSquare wrapText="bothSides"/>
            <wp:docPr id="3" name="Рисунок 3" descr="C:\Users\Safary\Desktop\фото меню\hIL6nMsYg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fary\Desktop\фото меню\hIL6nMsYg8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САЛАТ «ЛЕДИ»                                160гр/190р</w:t>
      </w:r>
    </w:p>
    <w:p w:rsidR="00866FED" w:rsidRDefault="00866FED">
      <w:r>
        <w:t>(филе индейки,грибы,огур.св.,ананас,майон.)</w:t>
      </w:r>
    </w:p>
    <w:p w:rsidR="00866FED" w:rsidRDefault="00866FED">
      <w:r>
        <w:t>САЛАТ «НАДЕЖДА»                       160гр/180р</w:t>
      </w:r>
    </w:p>
    <w:p w:rsidR="00866FED" w:rsidRDefault="004E78AB">
      <w:r w:rsidRPr="00895F0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194A84" wp14:editId="4D4C6154">
            <wp:simplePos x="0" y="0"/>
            <wp:positionH relativeFrom="margin">
              <wp:align>left</wp:align>
            </wp:positionH>
            <wp:positionV relativeFrom="paragraph">
              <wp:posOffset>284752</wp:posOffset>
            </wp:positionV>
            <wp:extent cx="1595755" cy="944880"/>
            <wp:effectExtent l="0" t="0" r="4445" b="7620"/>
            <wp:wrapSquare wrapText="bothSides"/>
            <wp:docPr id="5" name="Рисунок 5" descr="C:\Users\Safary\Desktop\фото меню\tse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tsez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72" cy="9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6FED">
        <w:t>(курица копч.,грибы,помид.,майон.)</w:t>
      </w:r>
    </w:p>
    <w:p w:rsidR="00895F07" w:rsidRDefault="00895F07">
      <w:r>
        <w:t>САЛАТ «ЦЕЗАРЬ»                           200гр/250р</w:t>
      </w:r>
    </w:p>
    <w:p w:rsidR="00895F07" w:rsidRDefault="00895F07">
      <w:r>
        <w:t>(филе кур.,помид.,яйцо,сыр,салатн.микс,крутоны)</w:t>
      </w:r>
    </w:p>
    <w:p w:rsidR="00895F07" w:rsidRDefault="00895F07">
      <w:r>
        <w:t>САЛАТ «РАДУЖНЫЙ»                  160гр/180р</w:t>
      </w:r>
    </w:p>
    <w:p w:rsidR="00895F07" w:rsidRDefault="00895F07">
      <w:r>
        <w:t>(карбонат,перец б.,помид.,лук,майон.)</w:t>
      </w:r>
    </w:p>
    <w:p w:rsidR="001E6C43" w:rsidRDefault="001E6C43">
      <w:r w:rsidRPr="001E6C4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3449" y="4149378"/>
            <wp:positionH relativeFrom="column">
              <wp:align>left</wp:align>
            </wp:positionH>
            <wp:positionV relativeFrom="paragraph">
              <wp:align>top</wp:align>
            </wp:positionV>
            <wp:extent cx="1559544" cy="1029661"/>
            <wp:effectExtent l="0" t="0" r="3175" b="0"/>
            <wp:wrapSquare wrapText="bothSides"/>
            <wp:docPr id="7" name="Рисунок 7" descr="C:\Users\Safary\Desktop\фото меню\137661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1376618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44" cy="10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САЛАТ «ОЛИВЬЕ»                           160гр/160р</w:t>
      </w:r>
    </w:p>
    <w:p w:rsidR="001E6C43" w:rsidRDefault="001E6C43">
      <w:r>
        <w:t>(ветчина,карт.,морк.,огур.,яйцо,зел.гор.,майон)</w:t>
      </w:r>
    </w:p>
    <w:p w:rsidR="001E6C43" w:rsidRDefault="001E6C43">
      <w:r>
        <w:t>САЛАТ «ИЗЫСКАННЫЙ»</w:t>
      </w:r>
      <w:r w:rsidR="00D426D4">
        <w:t xml:space="preserve">                150гр/190р</w:t>
      </w:r>
    </w:p>
    <w:p w:rsidR="001E6C43" w:rsidRDefault="004E78AB">
      <w:r w:rsidRPr="00D426D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090717" wp14:editId="7B61D099">
            <wp:simplePos x="0" y="0"/>
            <wp:positionH relativeFrom="margin">
              <wp:align>left</wp:align>
            </wp:positionH>
            <wp:positionV relativeFrom="paragraph">
              <wp:posOffset>224278</wp:posOffset>
            </wp:positionV>
            <wp:extent cx="1558925" cy="991240"/>
            <wp:effectExtent l="0" t="0" r="3175" b="0"/>
            <wp:wrapSquare wrapText="bothSides"/>
            <wp:docPr id="8" name="Рисунок 8" descr="C:\Users\Safary\Desktop\фото меню\pirog-s-sushenymi-gribami-re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fary\Desktop\фото меню\pirog-s-sushenymi-gribami-recep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9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C43">
        <w:t>(говяд.,фасоль конс.,огур.марин.,помид.,болг.п.,масло)</w:t>
      </w:r>
    </w:p>
    <w:p w:rsidR="00D426D4" w:rsidRDefault="00D426D4">
      <w:r>
        <w:t xml:space="preserve">САЛАТ «ГОСТИНЫЙ ДВОР»           150гр/190р  </w:t>
      </w:r>
    </w:p>
    <w:p w:rsidR="00D426D4" w:rsidRDefault="00D426D4">
      <w:r>
        <w:t>(говяд.,морковь кор.,помид.,огур.,майон.)</w:t>
      </w:r>
    </w:p>
    <w:p w:rsidR="00D426D4" w:rsidRDefault="00D426D4">
      <w:r>
        <w:t>САЛАТ «СЛАВЯНСКИЙ»                  150гр/220р</w:t>
      </w:r>
    </w:p>
    <w:p w:rsidR="00D426D4" w:rsidRDefault="00D426D4">
      <w:r>
        <w:t>(язык гов.,огур.марин.,грибы,помид.,майон.)</w:t>
      </w:r>
    </w:p>
    <w:p w:rsidR="00D426D4" w:rsidRDefault="00D426D4">
      <w:r w:rsidRPr="00D426D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83449" y="6431536"/>
            <wp:positionH relativeFrom="column">
              <wp:align>left</wp:align>
            </wp:positionH>
            <wp:positionV relativeFrom="paragraph">
              <wp:align>top</wp:align>
            </wp:positionV>
            <wp:extent cx="1574800" cy="1006609"/>
            <wp:effectExtent l="0" t="0" r="6350" b="3175"/>
            <wp:wrapSquare wrapText="bothSides"/>
            <wp:docPr id="9" name="Рисунок 9" descr="C:\Users\Safary\Desktop\фото меню\salat-s-ryagen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fary\Desktop\фото меню\salat-s-ryagenk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САЛАТ «ВИКИНГ»                            150гр/230р</w:t>
      </w:r>
    </w:p>
    <w:p w:rsidR="00D426D4" w:rsidRDefault="00D426D4">
      <w:r>
        <w:t>(кальмар,краб.мясо,яйцо,сыр,карт.,икра кр.,майон)</w:t>
      </w:r>
    </w:p>
    <w:p w:rsidR="00D426D4" w:rsidRDefault="00D426D4">
      <w:r>
        <w:t>САЛАТ «КУКАРАЧА»                        160гр/230р</w:t>
      </w:r>
    </w:p>
    <w:p w:rsidR="00D426D4" w:rsidRDefault="00D426D4">
      <w:r>
        <w:t>(креветки,помид.,огур.,перец.,кукуруза,соус кисло-сладк.)</w:t>
      </w:r>
    </w:p>
    <w:p w:rsidR="001358AA" w:rsidRDefault="00D426D4">
      <w:r w:rsidRPr="00D426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83449" y="7576457"/>
            <wp:positionH relativeFrom="column">
              <wp:align>left</wp:align>
            </wp:positionH>
            <wp:positionV relativeFrom="paragraph">
              <wp:align>top</wp:align>
            </wp:positionV>
            <wp:extent cx="1536210" cy="945136"/>
            <wp:effectExtent l="0" t="0" r="6985" b="7620"/>
            <wp:wrapSquare wrapText="bothSides"/>
            <wp:docPr id="10" name="Рисунок 10" descr="C:\Users\Safary\Desktop\фото меню\царский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fary\Desktop\фото меню\царский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10" cy="9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8AA">
        <w:t>САЛАТ «ОРИГИНАЛЬНЫЙ»             160гр/230р</w:t>
      </w:r>
    </w:p>
    <w:p w:rsidR="001358AA" w:rsidRDefault="001358AA">
      <w:r>
        <w:t>(семга,яйцо,рис,огур.,соус тар-тар)</w:t>
      </w:r>
    </w:p>
    <w:p w:rsidR="001358AA" w:rsidRDefault="001358AA">
      <w:r>
        <w:t>САЛАТ «СЕМГА ПОД ШУБОЙ»       190гр/200р</w:t>
      </w:r>
    </w:p>
    <w:p w:rsidR="004E78AB" w:rsidRDefault="004E78AB">
      <w:r>
        <w:t>САЛАТ «ДАРЫ МОРЯ»                     160гр/220р</w:t>
      </w:r>
      <w:r w:rsidRPr="004E78A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AD27D8" wp14:editId="06DE5680">
            <wp:simplePos x="1083449" y="8721378"/>
            <wp:positionH relativeFrom="column">
              <wp:align>left</wp:align>
            </wp:positionH>
            <wp:positionV relativeFrom="paragraph">
              <wp:align>top</wp:align>
            </wp:positionV>
            <wp:extent cx="1536065" cy="1014095"/>
            <wp:effectExtent l="0" t="0" r="6985" b="0"/>
            <wp:wrapSquare wrapText="bothSides"/>
            <wp:docPr id="13" name="Рисунок 13" descr="C:\Users\Safary\Desktop\фото меню\t2t_PFPyy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fary\Desktop\фото меню\t2t_PFPyy3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8AB" w:rsidRDefault="004E78AB">
      <w:r>
        <w:t>(кальмар,креветки,яйцо,огур.,майон.)</w:t>
      </w:r>
    </w:p>
    <w:p w:rsidR="004E78AB" w:rsidRDefault="004E78AB">
      <w:r>
        <w:t>САЛАТ-КОКТЕЙЛЬ ИЗ КАЛЬМАРОВ  160гр/180руб</w:t>
      </w:r>
    </w:p>
    <w:p w:rsidR="001358AA" w:rsidRDefault="004E78AB">
      <w:r>
        <w:t>(кальмар,яйцо,огур.,сыр,майон.)</w:t>
      </w:r>
      <w:r>
        <w:br w:type="textWrapping" w:clear="all"/>
      </w:r>
      <w:r w:rsidR="001358AA">
        <w:br w:type="textWrapping" w:clear="all"/>
      </w:r>
    </w:p>
    <w:p w:rsidR="00024865" w:rsidRDefault="00557B68" w:rsidP="0002486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</w:t>
      </w:r>
      <w:r w:rsidR="00024865" w:rsidRPr="00024865">
        <w:rPr>
          <w:b/>
          <w:sz w:val="32"/>
          <w:szCs w:val="32"/>
        </w:rPr>
        <w:t>Холодные закуски</w:t>
      </w:r>
    </w:p>
    <w:p w:rsidR="00024865" w:rsidRDefault="00024865" w:rsidP="00024865">
      <w:r w:rsidRPr="0002486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CD33F8D" wp14:editId="3F39DF7C">
            <wp:simplePos x="1083449" y="1091133"/>
            <wp:positionH relativeFrom="column">
              <wp:align>left</wp:align>
            </wp:positionH>
            <wp:positionV relativeFrom="paragraph">
              <wp:align>top</wp:align>
            </wp:positionV>
            <wp:extent cx="1536700" cy="1098817"/>
            <wp:effectExtent l="0" t="0" r="6350" b="6350"/>
            <wp:wrapSquare wrapText="bothSides"/>
            <wp:docPr id="2" name="Рисунок 2" descr="C:\Users\Safary\Desktop\фото меню\16_1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16_12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АССОРТИ ОВОЩНОЕ         </w:t>
      </w:r>
      <w:r w:rsidR="008C5CC2">
        <w:t xml:space="preserve">                   250гр/20</w:t>
      </w:r>
      <w:r>
        <w:t>0р</w:t>
      </w:r>
    </w:p>
    <w:p w:rsidR="00024865" w:rsidRDefault="00024865" w:rsidP="00024865">
      <w:r>
        <w:t>(огурец,томат,перец,зелень)</w:t>
      </w:r>
    </w:p>
    <w:p w:rsidR="00024865" w:rsidRDefault="00024865" w:rsidP="00024865">
      <w:r>
        <w:t>ПОМИДОРЫ ФАРШИРОВАННЫЕ      150гр/160р</w:t>
      </w:r>
    </w:p>
    <w:p w:rsidR="00024865" w:rsidRDefault="00024865" w:rsidP="00024865">
      <w:r>
        <w:t>(томаты с сыром,майонезом и чесночком)</w:t>
      </w:r>
    </w:p>
    <w:p w:rsidR="0056724E" w:rsidRDefault="0056724E" w:rsidP="00024865"/>
    <w:p w:rsidR="00413938" w:rsidRDefault="00024865" w:rsidP="00024865">
      <w:r w:rsidRPr="0002486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83449" y="2228370"/>
            <wp:positionH relativeFrom="column">
              <wp:align>left</wp:align>
            </wp:positionH>
            <wp:positionV relativeFrom="paragraph">
              <wp:align>top</wp:align>
            </wp:positionV>
            <wp:extent cx="1536700" cy="991240"/>
            <wp:effectExtent l="0" t="0" r="6350" b="0"/>
            <wp:wrapSquare wrapText="bothSides"/>
            <wp:docPr id="4" name="Рисунок 4" descr="C:\Users\Safary\Desktop\фото меню\3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ry\Desktop\фото меню\38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938">
        <w:t>РУЛЕТИКИ ИЗ БА</w:t>
      </w:r>
      <w:r w:rsidR="0023165C">
        <w:t>КЛАЖАН                  100гр/19</w:t>
      </w:r>
      <w:r w:rsidR="00413938">
        <w:t>0р</w:t>
      </w:r>
    </w:p>
    <w:p w:rsidR="00413938" w:rsidRDefault="00413938" w:rsidP="00024865">
      <w:r>
        <w:t>(с корейской морковкой или с сырной начинкой)</w:t>
      </w:r>
    </w:p>
    <w:p w:rsidR="00413938" w:rsidRDefault="00413938" w:rsidP="00024865">
      <w:r>
        <w:t>МЕДАЛЬОНЫ ИЗ БАКЛАЖАН С ЦУКИНИ</w:t>
      </w:r>
    </w:p>
    <w:p w:rsidR="0056724E" w:rsidRDefault="00AB3B2D" w:rsidP="00024865">
      <w:r w:rsidRPr="00AB3B2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11E27E" wp14:editId="202ACEF2">
            <wp:simplePos x="0" y="0"/>
            <wp:positionH relativeFrom="margin">
              <wp:align>left</wp:align>
            </wp:positionH>
            <wp:positionV relativeFrom="paragraph">
              <wp:posOffset>239646</wp:posOffset>
            </wp:positionV>
            <wp:extent cx="1536700" cy="1167973"/>
            <wp:effectExtent l="0" t="0" r="6350" b="0"/>
            <wp:wrapSquare wrapText="bothSides"/>
            <wp:docPr id="12" name="Рисунок 12" descr="C:\Users\Safary\Desktop\фото меню\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view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6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938">
        <w:t xml:space="preserve">И ТОМАТАМИ                 </w:t>
      </w:r>
      <w:r w:rsidR="0023165C">
        <w:t xml:space="preserve">                        200гр/26</w:t>
      </w:r>
      <w:r w:rsidR="00413938">
        <w:t>0р</w:t>
      </w:r>
    </w:p>
    <w:p w:rsidR="00AB3B2D" w:rsidRDefault="00AB3B2D" w:rsidP="00024865">
      <w:r>
        <w:t>БУЖЕНИНА «ДО</w:t>
      </w:r>
      <w:r w:rsidR="0023165C">
        <w:t>МАШНЯЯ»                 100гр/26</w:t>
      </w:r>
      <w:r>
        <w:t>0р</w:t>
      </w:r>
    </w:p>
    <w:p w:rsidR="00AB3B2D" w:rsidRDefault="00AB3B2D" w:rsidP="00024865">
      <w:r>
        <w:t>(свиная шейка запеченная в фольге с овощами)</w:t>
      </w:r>
    </w:p>
    <w:p w:rsidR="00AB3B2D" w:rsidRDefault="00AB3B2D" w:rsidP="00024865">
      <w:r>
        <w:t>КУРИНЫЙ СЛОЕН</w:t>
      </w:r>
      <w:r w:rsidR="0023165C">
        <w:t>ЫЙ РУЛЕТ                100гр/22</w:t>
      </w:r>
      <w:r>
        <w:t>0р</w:t>
      </w:r>
    </w:p>
    <w:p w:rsidR="00AB3B2D" w:rsidRDefault="00AB3B2D" w:rsidP="00024865">
      <w:r>
        <w:t>(фаршируется ветчиной и п/к колбасой)</w:t>
      </w:r>
    </w:p>
    <w:p w:rsidR="0056724E" w:rsidRDefault="0056724E" w:rsidP="00024865"/>
    <w:p w:rsidR="0056724E" w:rsidRDefault="0056724E" w:rsidP="00024865">
      <w:r w:rsidRPr="0056724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EFB6D8" wp14:editId="62463FC1">
            <wp:simplePos x="0" y="0"/>
            <wp:positionH relativeFrom="margin">
              <wp:align>left</wp:align>
            </wp:positionH>
            <wp:positionV relativeFrom="paragraph">
              <wp:posOffset>76840</wp:posOffset>
            </wp:positionV>
            <wp:extent cx="1536700" cy="1229445"/>
            <wp:effectExtent l="0" t="0" r="6350" b="8890"/>
            <wp:wrapSquare wrapText="bothSides"/>
            <wp:docPr id="14" name="Рисунок 14" descr="C:\Users\Safary\Desktop\фото меню\myasnoe_asso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fary\Desktop\фото меню\myasnoe_assor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АССОРТИ «ДЕЛИКАТ</w:t>
      </w:r>
      <w:r w:rsidR="00417798">
        <w:t>ЕСНОЕ»              150/30гр/</w:t>
      </w:r>
      <w:r w:rsidR="008C5CC2">
        <w:t>600</w:t>
      </w:r>
      <w:r>
        <w:t>р</w:t>
      </w:r>
    </w:p>
    <w:p w:rsidR="0056724E" w:rsidRDefault="0056724E" w:rsidP="00024865">
      <w:r>
        <w:t>(буженина,рулет куриный,язык гов.,соус)</w:t>
      </w:r>
    </w:p>
    <w:p w:rsidR="0056724E" w:rsidRDefault="0056724E" w:rsidP="00024865">
      <w:r>
        <w:t xml:space="preserve">АССОРТИ «МЯСНОФ»     </w:t>
      </w:r>
      <w:r w:rsidR="008C5CC2">
        <w:t xml:space="preserve">                     150/30гр/39</w:t>
      </w:r>
      <w:r>
        <w:t>0р</w:t>
      </w:r>
    </w:p>
    <w:p w:rsidR="0056724E" w:rsidRDefault="0056724E" w:rsidP="00024865">
      <w:r>
        <w:t>(колбаса с/к,грудинка,карбонат,соус)</w:t>
      </w:r>
    </w:p>
    <w:p w:rsidR="0056724E" w:rsidRDefault="0056724E" w:rsidP="00024865"/>
    <w:p w:rsidR="0056724E" w:rsidRDefault="0056724E" w:rsidP="00024865"/>
    <w:p w:rsidR="0056724E" w:rsidRDefault="0056724E" w:rsidP="00024865">
      <w:r w:rsidRPr="0056724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83449" y="5947442"/>
            <wp:positionH relativeFrom="column">
              <wp:align>left</wp:align>
            </wp:positionH>
            <wp:positionV relativeFrom="paragraph">
              <wp:align>top</wp:align>
            </wp:positionV>
            <wp:extent cx="1559560" cy="1137237"/>
            <wp:effectExtent l="0" t="0" r="2540" b="6350"/>
            <wp:wrapSquare wrapText="bothSides"/>
            <wp:docPr id="15" name="Рисунок 15" descr="C:\Users\Safary\Desktop\фото меню\govjazhij-jazyk-41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govjazhij-jazyk-41-10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ЯЗЫК С СОУСОМ-«ХРЕ</w:t>
      </w:r>
      <w:r w:rsidR="008C5CC2">
        <w:t>Н»                   150/30гр/35</w:t>
      </w:r>
      <w:r>
        <w:t>0р</w:t>
      </w:r>
    </w:p>
    <w:p w:rsidR="0056724E" w:rsidRDefault="0056724E" w:rsidP="00024865">
      <w:r>
        <w:t>(язык гов.,соленый огурчик,соус хрен)</w:t>
      </w:r>
    </w:p>
    <w:p w:rsidR="0056724E" w:rsidRDefault="0056724E" w:rsidP="00024865">
      <w:r>
        <w:t xml:space="preserve">АССОРТИ СЫРНОЕ          </w:t>
      </w:r>
      <w:r w:rsidR="008C5CC2">
        <w:t xml:space="preserve">                      150/30гр/4</w:t>
      </w:r>
      <w:r>
        <w:t>50р</w:t>
      </w:r>
    </w:p>
    <w:p w:rsidR="0056724E" w:rsidRDefault="0056724E" w:rsidP="00024865">
      <w:r>
        <w:t>(сыр российский,мраморный,маасдам,фета,мед,орехи)</w:t>
      </w:r>
    </w:p>
    <w:p w:rsidR="0056724E" w:rsidRDefault="0056724E" w:rsidP="00024865"/>
    <w:p w:rsidR="00557B68" w:rsidRDefault="00A417A1" w:rsidP="00024865">
      <w:r w:rsidRPr="00A417A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83449" y="8229600"/>
            <wp:positionH relativeFrom="column">
              <wp:align>left</wp:align>
            </wp:positionH>
            <wp:positionV relativeFrom="paragraph">
              <wp:align>top</wp:align>
            </wp:positionV>
            <wp:extent cx="1590595" cy="1298486"/>
            <wp:effectExtent l="0" t="0" r="0" b="0"/>
            <wp:wrapSquare wrapText="bothSides"/>
            <wp:docPr id="17" name="Рисунок 17" descr="C:\Users\Safary\Desktop\фото меню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fary\Desktop\фото меню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95" cy="12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B68">
        <w:t>ВЕТЧИННЫЕ РУЛЕТИКИ                     100гр/160р</w:t>
      </w:r>
    </w:p>
    <w:p w:rsidR="00557B68" w:rsidRDefault="00557B68" w:rsidP="00024865">
      <w:r>
        <w:t>(ветчина,сыр,чеснок,майонез)</w:t>
      </w:r>
    </w:p>
    <w:p w:rsidR="00557B68" w:rsidRDefault="00557B68" w:rsidP="00024865">
      <w:r>
        <w:t>ПАШТЕТ ПЕЧЕНОЧН</w:t>
      </w:r>
      <w:r w:rsidR="0023165C">
        <w:t>ЫЙ                      100гр/14</w:t>
      </w:r>
      <w:r>
        <w:t>0р</w:t>
      </w:r>
    </w:p>
    <w:p w:rsidR="00A417A1" w:rsidRDefault="00557B68" w:rsidP="00024865">
      <w:r>
        <w:t>(рулет из гов.печени со слив.маслом)</w:t>
      </w:r>
      <w:r w:rsidR="00A417A1">
        <w:br w:type="textWrapping" w:clear="all"/>
      </w:r>
    </w:p>
    <w:p w:rsidR="00020217" w:rsidRDefault="00020217" w:rsidP="00024865">
      <w:r w:rsidRPr="00020217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1083449" y="722299"/>
            <wp:positionH relativeFrom="margin">
              <wp:align>left</wp:align>
            </wp:positionH>
            <wp:positionV relativeFrom="paragraph">
              <wp:align>top</wp:align>
            </wp:positionV>
            <wp:extent cx="1619885" cy="1167765"/>
            <wp:effectExtent l="0" t="0" r="0" b="0"/>
            <wp:wrapSquare wrapText="bothSides"/>
            <wp:docPr id="18" name="Рисунок 18" descr="C:\Users\Safary\Desktop\ФОТО\зал + турбаза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fary\Desktop\ФОТО\зал + турбаза 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МЯСО ЗАЛИВНОЕ «ПРОВАНСАЛЬ»      200гр/280р</w:t>
      </w:r>
    </w:p>
    <w:p w:rsidR="00020217" w:rsidRDefault="00020217" w:rsidP="00024865">
      <w:r>
        <w:t>(заливное из говядины под майон.соусом)</w:t>
      </w:r>
    </w:p>
    <w:p w:rsidR="00020217" w:rsidRDefault="00020217" w:rsidP="00024865">
      <w:r>
        <w:t>ЗАЛИВНОЕ ИЗ ЯЗЫКА                              150гр/280р</w:t>
      </w:r>
    </w:p>
    <w:p w:rsidR="00020217" w:rsidRDefault="00020217" w:rsidP="00024865">
      <w:r>
        <w:t>(говяжий язык в оформлении из овощей)</w:t>
      </w:r>
    </w:p>
    <w:p w:rsidR="00CF6082" w:rsidRDefault="00CF6082" w:rsidP="00024865"/>
    <w:p w:rsidR="00CF6082" w:rsidRDefault="00CF6082" w:rsidP="00024865">
      <w:r w:rsidRPr="00CF608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83449" y="2151529"/>
            <wp:positionH relativeFrom="column">
              <wp:align>left</wp:align>
            </wp:positionH>
            <wp:positionV relativeFrom="paragraph">
              <wp:align>top</wp:align>
            </wp:positionV>
            <wp:extent cx="1597660" cy="1114185"/>
            <wp:effectExtent l="0" t="0" r="2540" b="0"/>
            <wp:wrapSquare wrapText="bothSides"/>
            <wp:docPr id="16" name="Рисунок 16" descr="C:\Users\Safary\Desktop\фото меню\5442732d8a60886-coldappetizer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5442732d8a60886-coldappetizers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СЕМГА С ЛИМОНОМ                    </w:t>
      </w:r>
      <w:r w:rsidR="0023165C">
        <w:t xml:space="preserve">      100/30гр/37</w:t>
      </w:r>
      <w:r>
        <w:t>0р</w:t>
      </w:r>
    </w:p>
    <w:p w:rsidR="00CF6082" w:rsidRDefault="00CF6082" w:rsidP="00024865">
      <w:r>
        <w:t>(сл/сол семга собственного посола)</w:t>
      </w:r>
    </w:p>
    <w:p w:rsidR="00CF6082" w:rsidRDefault="00CF6082" w:rsidP="00024865">
      <w:r>
        <w:t>АССОРТИ</w:t>
      </w:r>
      <w:r w:rsidR="00417798">
        <w:t xml:space="preserve"> «РЫБНЫЕ ДЕЛИКАТЕСЫ» 150/30гр/</w:t>
      </w:r>
      <w:r w:rsidR="008C5CC2">
        <w:t>650</w:t>
      </w:r>
      <w:r>
        <w:t>р</w:t>
      </w:r>
    </w:p>
    <w:p w:rsidR="00CF6082" w:rsidRDefault="00CF6082" w:rsidP="00024865">
      <w:r>
        <w:t>(масляная рыба,семга и горбуша собственного посола)</w:t>
      </w:r>
    </w:p>
    <w:p w:rsidR="005E53EC" w:rsidRDefault="005E53EC" w:rsidP="00024865"/>
    <w:p w:rsidR="002A782C" w:rsidRDefault="006D64DC" w:rsidP="00024865">
      <w:r w:rsidRPr="006D64D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1083449" y="3573076"/>
            <wp:positionH relativeFrom="column">
              <wp:align>left</wp:align>
            </wp:positionH>
            <wp:positionV relativeFrom="paragraph">
              <wp:align>top</wp:align>
            </wp:positionV>
            <wp:extent cx="1597660" cy="1283233"/>
            <wp:effectExtent l="0" t="0" r="2540" b="0"/>
            <wp:wrapSquare wrapText="bothSides"/>
            <wp:docPr id="24" name="Рисунок 24" descr="C:\Users\Safary\Desktop\фото меню\4962571170293dbfc79d2f8711efc8b2713fd636f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4962571170293dbfc79d2f8711efc8b2713fd636f2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7F1D">
        <w:t>ТАРТАЛЕТКИ С ИКРОЙ                          2шт/20гр/</w:t>
      </w:r>
      <w:r w:rsidR="002A782C">
        <w:t>250р</w:t>
      </w:r>
    </w:p>
    <w:p w:rsidR="002A782C" w:rsidRDefault="002A782C" w:rsidP="00024865">
      <w:r>
        <w:t>(икра лососевых рыб со слив.маслом и зеленью)</w:t>
      </w:r>
    </w:p>
    <w:p w:rsidR="00E96A37" w:rsidRDefault="00E96A37" w:rsidP="00024865">
      <w:r>
        <w:t>БЛИНЧИКИ «РОМАНО</w:t>
      </w:r>
      <w:r>
        <w:rPr>
          <w:lang w:val="en-US"/>
        </w:rPr>
        <w:t>FF</w:t>
      </w:r>
      <w:r>
        <w:t>СКИЕ»                  150гр/380р</w:t>
      </w:r>
    </w:p>
    <w:p w:rsidR="00E96A37" w:rsidRDefault="00E96A37" w:rsidP="00024865">
      <w:r>
        <w:t>(блинчики с красной икрой и сл/сол семгой</w:t>
      </w:r>
    </w:p>
    <w:p w:rsidR="00E96A37" w:rsidRDefault="00E96A37" w:rsidP="00024865"/>
    <w:p w:rsidR="00E96A37" w:rsidRDefault="00E96A37" w:rsidP="00024865">
      <w:r w:rsidRPr="00E96A3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1083449" y="5002306"/>
            <wp:positionH relativeFrom="column">
              <wp:align>left</wp:align>
            </wp:positionH>
            <wp:positionV relativeFrom="paragraph">
              <wp:align>top</wp:align>
            </wp:positionV>
            <wp:extent cx="1619885" cy="1183341"/>
            <wp:effectExtent l="0" t="0" r="0" b="0"/>
            <wp:wrapSquare wrapText="bothSides"/>
            <wp:docPr id="19" name="Рисунок 19" descr="C:\Users\Safary\Desktop\фото меню\artleo.com-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artleo.com-10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СЕЛЬДЬ ПО-РУССКИ                             170/40гр/140р</w:t>
      </w:r>
    </w:p>
    <w:p w:rsidR="00E96A37" w:rsidRDefault="00E96A37" w:rsidP="00024865">
      <w:r>
        <w:t>(подается с отв.картофелем и марин.лучком)</w:t>
      </w:r>
    </w:p>
    <w:p w:rsidR="00E96A37" w:rsidRDefault="00E96A37" w:rsidP="00024865">
      <w:r>
        <w:t>РЫБА В КЛЯРЕ                                              100гр/180р</w:t>
      </w:r>
    </w:p>
    <w:p w:rsidR="00E96A37" w:rsidRDefault="00E96A37" w:rsidP="00024865">
      <w:r>
        <w:t>(филе морской рыбы в воздушном кляре)</w:t>
      </w:r>
    </w:p>
    <w:p w:rsidR="00E96A37" w:rsidRDefault="00E96A37" w:rsidP="00024865"/>
    <w:p w:rsidR="00E96A37" w:rsidRDefault="00E96A37" w:rsidP="00024865">
      <w:r w:rsidRPr="00E96A3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1083449" y="6431536"/>
            <wp:positionH relativeFrom="column">
              <wp:align>left</wp:align>
            </wp:positionH>
            <wp:positionV relativeFrom="paragraph">
              <wp:align>top</wp:align>
            </wp:positionV>
            <wp:extent cx="1682117" cy="1229446"/>
            <wp:effectExtent l="0" t="0" r="0" b="8890"/>
            <wp:wrapSquare wrapText="bothSides"/>
            <wp:docPr id="20" name="Рисунок 20" descr="C:\Users\Safary\Desktop\фото меню\Грибочки-под-водочку-906x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ry\Desktop\фото меню\Грибочки-под-водочку-906x6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7" cy="12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ГРИБОЧКИ МАРИНОВАННЫЕ              150гр/200р</w:t>
      </w:r>
    </w:p>
    <w:p w:rsidR="00E96A37" w:rsidRDefault="00E96A37" w:rsidP="00024865">
      <w:r>
        <w:t>(маринованные шампиньоны с луком и маслом)</w:t>
      </w:r>
    </w:p>
    <w:p w:rsidR="00E96A37" w:rsidRDefault="00E96A37" w:rsidP="00024865">
      <w:r>
        <w:t>РУССКИЙ РАЗНОСОЛ                             300гр/280р</w:t>
      </w:r>
    </w:p>
    <w:p w:rsidR="00E96A37" w:rsidRDefault="00E96A37" w:rsidP="00024865">
      <w:r>
        <w:t>(капуста квашен., маринован.огурцы и помидоры)</w:t>
      </w:r>
    </w:p>
    <w:p w:rsidR="00E96A37" w:rsidRDefault="00E96A37" w:rsidP="00024865"/>
    <w:p w:rsidR="00E70ECA" w:rsidRDefault="00E70ECA" w:rsidP="00E96A37">
      <w:pPr>
        <w:tabs>
          <w:tab w:val="left" w:pos="1573"/>
        </w:tabs>
      </w:pPr>
      <w:r w:rsidRPr="00E70ECA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1083449" y="7860766"/>
            <wp:positionH relativeFrom="column">
              <wp:align>left</wp:align>
            </wp:positionH>
            <wp:positionV relativeFrom="paragraph">
              <wp:align>top</wp:align>
            </wp:positionV>
            <wp:extent cx="1682115" cy="1536807"/>
            <wp:effectExtent l="0" t="0" r="0" b="6350"/>
            <wp:wrapSquare wrapText="bothSides"/>
            <wp:docPr id="26" name="Рисунок 26" descr="C:\Users\Safary\Desktop\фото меню\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large_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СУДАК ФАРШИРОВАННЫЙ</w:t>
      </w:r>
    </w:p>
    <w:p w:rsidR="00E70ECA" w:rsidRDefault="00E70ECA" w:rsidP="00E96A37">
      <w:pPr>
        <w:tabs>
          <w:tab w:val="left" w:pos="1573"/>
        </w:tabs>
      </w:pPr>
      <w:r>
        <w:t>1ШТ/ 2КГ/2500Р</w:t>
      </w:r>
    </w:p>
    <w:p w:rsidR="00E96A37" w:rsidRDefault="00E70ECA" w:rsidP="00E96A37">
      <w:pPr>
        <w:tabs>
          <w:tab w:val="left" w:pos="1573"/>
        </w:tabs>
      </w:pPr>
      <w:r>
        <w:t>Судак фаршированный грибами, подается со свежими овощами</w:t>
      </w:r>
      <w:r>
        <w:br w:type="textWrapping" w:clear="all"/>
      </w:r>
    </w:p>
    <w:p w:rsidR="00154B5E" w:rsidRPr="00E96A37" w:rsidRDefault="00154B5E" w:rsidP="00E96A37">
      <w:pPr>
        <w:tabs>
          <w:tab w:val="left" w:pos="1573"/>
        </w:tabs>
      </w:pPr>
    </w:p>
    <w:p w:rsidR="00A37362" w:rsidRDefault="008139FD" w:rsidP="00024865">
      <w:pPr>
        <w:rPr>
          <w:b/>
          <w:sz w:val="32"/>
          <w:szCs w:val="32"/>
        </w:rPr>
      </w:pPr>
      <w:r w:rsidRPr="008139FD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801FAF1" wp14:editId="2F04DDC6">
            <wp:simplePos x="0" y="0"/>
            <wp:positionH relativeFrom="margin">
              <wp:align>left</wp:align>
            </wp:positionH>
            <wp:positionV relativeFrom="paragraph">
              <wp:posOffset>371043</wp:posOffset>
            </wp:positionV>
            <wp:extent cx="1666520" cy="1337022"/>
            <wp:effectExtent l="0" t="0" r="0" b="0"/>
            <wp:wrapSquare wrapText="bothSides"/>
            <wp:docPr id="23" name="Рисунок 23" descr="C:\Users\Safary\Desktop\фото меню\59273921_zhyulen-80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59273921_zhyulen-800x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20" cy="13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32C1">
        <w:t xml:space="preserve">         </w:t>
      </w:r>
      <w:r w:rsidR="00154B5E">
        <w:t xml:space="preserve">                             </w:t>
      </w:r>
      <w:r w:rsidR="00154B5E">
        <w:rPr>
          <w:b/>
          <w:sz w:val="32"/>
          <w:szCs w:val="32"/>
        </w:rPr>
        <w:t>Горячие закуски</w:t>
      </w:r>
    </w:p>
    <w:p w:rsidR="008139FD" w:rsidRDefault="008139FD" w:rsidP="00024865">
      <w:r>
        <w:t>ЖУЛЬЕН С КУРИЦЕЙ И</w:t>
      </w:r>
      <w:r w:rsidR="008C5CC2">
        <w:t xml:space="preserve"> ГРИБАМИ                100гр/16</w:t>
      </w:r>
      <w:r>
        <w:t>0р</w:t>
      </w:r>
    </w:p>
    <w:p w:rsidR="008139FD" w:rsidRDefault="008139FD" w:rsidP="00024865">
      <w:r>
        <w:t>(запекается со сливками и сыром)</w:t>
      </w:r>
    </w:p>
    <w:p w:rsidR="008139FD" w:rsidRDefault="008139FD" w:rsidP="00024865">
      <w:r>
        <w:t xml:space="preserve">ЖУЛЬЕН С МОРЕПРОДУКТАМИ    </w:t>
      </w:r>
      <w:r w:rsidR="008C5CC2">
        <w:t xml:space="preserve">                100гр/20</w:t>
      </w:r>
      <w:r>
        <w:t>0р</w:t>
      </w:r>
    </w:p>
    <w:p w:rsidR="008139FD" w:rsidRDefault="008139FD" w:rsidP="00024865">
      <w:r>
        <w:t>(под сливочно-сырным соусом с томатами)</w:t>
      </w:r>
    </w:p>
    <w:p w:rsidR="008139FD" w:rsidRDefault="008139FD" w:rsidP="00024865"/>
    <w:p w:rsidR="00B16479" w:rsidRDefault="008139FD" w:rsidP="00024865">
      <w:r w:rsidRPr="008139F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1083449" y="2520363"/>
            <wp:positionH relativeFrom="column">
              <wp:align>left</wp:align>
            </wp:positionH>
            <wp:positionV relativeFrom="paragraph">
              <wp:align>top</wp:align>
            </wp:positionV>
            <wp:extent cx="1629015" cy="1029335"/>
            <wp:effectExtent l="0" t="0" r="9525" b="0"/>
            <wp:wrapSquare wrapText="bothSides"/>
            <wp:docPr id="27" name="Рисунок 27" descr="C:\Users\Safary\Desktop\фото меню\шампинь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fary\Desktop\фото меню\шампиньон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1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479">
        <w:t xml:space="preserve">ОВОЩНОЙ МИКС                     </w:t>
      </w:r>
      <w:r w:rsidR="008C5CC2">
        <w:t xml:space="preserve">                         300гр/38</w:t>
      </w:r>
      <w:r w:rsidR="00B16479">
        <w:t>0р</w:t>
      </w:r>
    </w:p>
    <w:p w:rsidR="00B16479" w:rsidRDefault="00B16479" w:rsidP="00024865">
      <w:r>
        <w:t>(запеченные томаты, баклажаны, грибы</w:t>
      </w:r>
    </w:p>
    <w:p w:rsidR="005A1601" w:rsidRDefault="00B16479" w:rsidP="00024865">
      <w:r>
        <w:t>С м</w:t>
      </w:r>
      <w:r w:rsidR="005A1601">
        <w:t>ясным фаршем под сырным соусом)</w:t>
      </w:r>
    </w:p>
    <w:p w:rsidR="005A1601" w:rsidRDefault="005A1601" w:rsidP="00024865"/>
    <w:p w:rsidR="005A1601" w:rsidRDefault="005A1601" w:rsidP="00024865">
      <w:r w:rsidRPr="005A160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1083449" y="3657600"/>
            <wp:positionH relativeFrom="column">
              <wp:align>left</wp:align>
            </wp:positionH>
            <wp:positionV relativeFrom="paragraph">
              <wp:align>top</wp:align>
            </wp:positionV>
            <wp:extent cx="1636699" cy="1229360"/>
            <wp:effectExtent l="0" t="0" r="1905" b="8890"/>
            <wp:wrapSquare wrapText="bothSides"/>
            <wp:docPr id="31" name="Рисунок 31" descr="C:\Users\Safary\Desktop\фото меню\kuritsa_v_medovoy__glazu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kuritsa_v_medovoy__glazuri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99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КУРОЧКА ПО-ДОМАШНЕМУ                         180гр/200р</w:t>
      </w:r>
    </w:p>
    <w:p w:rsidR="005A1601" w:rsidRDefault="005A1601" w:rsidP="00024865">
      <w:r>
        <w:t>(куриные ножки с чесночком и майонезом)</w:t>
      </w:r>
    </w:p>
    <w:p w:rsidR="005A1601" w:rsidRDefault="005A1601" w:rsidP="00024865">
      <w:r>
        <w:t>КРЫЛЫШКИ КУРИНЫЕ «САЛЬСА»              170гр/240р</w:t>
      </w:r>
    </w:p>
    <w:p w:rsidR="005A1601" w:rsidRDefault="005A1601" w:rsidP="00024865">
      <w:r>
        <w:t>(маринуются в остром соусе)</w:t>
      </w:r>
    </w:p>
    <w:p w:rsidR="005A1601" w:rsidRDefault="005A1601" w:rsidP="00024865"/>
    <w:p w:rsidR="0064212B" w:rsidRDefault="0064212B" w:rsidP="00024865">
      <w:r w:rsidRPr="0064212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1083449" y="5086830"/>
            <wp:positionH relativeFrom="column">
              <wp:align>left</wp:align>
            </wp:positionH>
            <wp:positionV relativeFrom="paragraph">
              <wp:align>top</wp:align>
            </wp:positionV>
            <wp:extent cx="1628775" cy="1252498"/>
            <wp:effectExtent l="0" t="0" r="0" b="5080"/>
            <wp:wrapSquare wrapText="bothSides"/>
            <wp:docPr id="25" name="Рисунок 25" descr="C:\Users\Safary\Desktop\фото меню\1920x1200_466727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1920x1200_466727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ШАШЛЫЧКИ   ИЗ КУРИЦЫ                        150/30гр/280р</w:t>
      </w:r>
    </w:p>
    <w:p w:rsidR="0064212B" w:rsidRDefault="0064212B" w:rsidP="00024865">
      <w:r>
        <w:t xml:space="preserve">                           ИЗ СВИНИНЫ                     150/30гр/320р</w:t>
      </w:r>
    </w:p>
    <w:p w:rsidR="0064212B" w:rsidRDefault="0064212B" w:rsidP="00024865">
      <w:r>
        <w:t xml:space="preserve">                           ИЗ СЕМГИ                           150/30/гр440р</w:t>
      </w:r>
    </w:p>
    <w:p w:rsidR="0064212B" w:rsidRDefault="0064212B" w:rsidP="00024865">
      <w:r>
        <w:t xml:space="preserve"> </w:t>
      </w:r>
      <w:r w:rsidR="008C5CC2">
        <w:t xml:space="preserve">                          </w:t>
      </w:r>
    </w:p>
    <w:p w:rsidR="00695758" w:rsidRDefault="00695758" w:rsidP="00024865"/>
    <w:p w:rsidR="00695758" w:rsidRDefault="00695758" w:rsidP="00024865">
      <w:r w:rsidRPr="00695758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1083449" y="6516061"/>
            <wp:positionH relativeFrom="column">
              <wp:align>left</wp:align>
            </wp:positionH>
            <wp:positionV relativeFrom="paragraph">
              <wp:align>top</wp:align>
            </wp:positionV>
            <wp:extent cx="1666240" cy="1006608"/>
            <wp:effectExtent l="0" t="0" r="0" b="3175"/>
            <wp:wrapSquare wrapText="bothSides"/>
            <wp:docPr id="29" name="Рисунок 29" descr="C:\Users\Safary\Desktop\фото меню\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fary\Desktop\фото меню\54.9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ЛЮЛЯ-КЕБАБ   ИЗ ГОВЯДИНЫ                 150/30гр/390р</w:t>
      </w:r>
    </w:p>
    <w:p w:rsidR="00695758" w:rsidRDefault="00695758" w:rsidP="00024865">
      <w:r>
        <w:t xml:space="preserve">                            ИЗ БАРАНИНЫ                 150/30гр/410р</w:t>
      </w:r>
    </w:p>
    <w:p w:rsidR="00695758" w:rsidRDefault="00695758" w:rsidP="00024865">
      <w:r>
        <w:t xml:space="preserve">                            ИЗ КУРИЦЫ                      150/30/гр/280р</w:t>
      </w:r>
    </w:p>
    <w:p w:rsidR="00695758" w:rsidRDefault="00695758" w:rsidP="00024865"/>
    <w:p w:rsidR="00695758" w:rsidRDefault="00695758" w:rsidP="00024865">
      <w:pPr>
        <w:rPr>
          <w:noProof/>
          <w:lang w:eastAsia="ru-RU"/>
        </w:rPr>
      </w:pPr>
      <w:r>
        <w:br w:type="textWrapping" w:clear="all"/>
      </w:r>
    </w:p>
    <w:p w:rsidR="00861985" w:rsidRDefault="00861985" w:rsidP="00024865">
      <w:pPr>
        <w:rPr>
          <w:noProof/>
          <w:lang w:eastAsia="ru-RU"/>
        </w:rPr>
      </w:pPr>
    </w:p>
    <w:p w:rsidR="00861985" w:rsidRDefault="00861985" w:rsidP="00024865">
      <w:pPr>
        <w:rPr>
          <w:noProof/>
          <w:lang w:eastAsia="ru-RU"/>
        </w:rPr>
      </w:pPr>
    </w:p>
    <w:p w:rsidR="00861985" w:rsidRDefault="00861985" w:rsidP="00024865">
      <w:pPr>
        <w:rPr>
          <w:noProof/>
          <w:lang w:eastAsia="ru-RU"/>
        </w:rPr>
      </w:pPr>
    </w:p>
    <w:p w:rsidR="00861985" w:rsidRDefault="00861985" w:rsidP="00024865">
      <w:pPr>
        <w:rPr>
          <w:noProof/>
          <w:lang w:eastAsia="ru-RU"/>
        </w:rPr>
      </w:pPr>
    </w:p>
    <w:p w:rsidR="00861985" w:rsidRDefault="00861985" w:rsidP="00024865">
      <w:pPr>
        <w:rPr>
          <w:noProof/>
          <w:lang w:eastAsia="ru-RU"/>
        </w:rPr>
      </w:pPr>
    </w:p>
    <w:p w:rsidR="00861985" w:rsidRDefault="00861985" w:rsidP="00024865">
      <w:pPr>
        <w:rPr>
          <w:noProof/>
          <w:lang w:eastAsia="ru-RU"/>
        </w:rPr>
      </w:pPr>
    </w:p>
    <w:p w:rsidR="00A37362" w:rsidRDefault="00861985" w:rsidP="00024865">
      <w:r w:rsidRPr="00861985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182265" cy="1720850"/>
            <wp:effectExtent l="0" t="0" r="8890" b="0"/>
            <wp:wrapSquare wrapText="bothSides"/>
            <wp:docPr id="32" name="Рисунок 32" descr="C:\Users\Safary\Desktop\фото меню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IMG_49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362">
        <w:t>АССОРТИ «МИКС»                             600/400гр/1700р</w:t>
      </w:r>
    </w:p>
    <w:p w:rsidR="00A37362" w:rsidRDefault="00A37362" w:rsidP="00024865">
      <w:r>
        <w:t xml:space="preserve">          </w:t>
      </w:r>
      <w:r w:rsidR="00456BAA">
        <w:t>К</w:t>
      </w:r>
      <w:r>
        <w:t>уриные крылышки</w:t>
      </w:r>
    </w:p>
    <w:p w:rsidR="00A37362" w:rsidRDefault="00456BAA" w:rsidP="00024865">
      <w:r>
        <w:t xml:space="preserve">          Л</w:t>
      </w:r>
      <w:r w:rsidR="00A37362">
        <w:t>юля-кебаб из курицы</w:t>
      </w:r>
    </w:p>
    <w:p w:rsidR="00A37362" w:rsidRDefault="00A37362" w:rsidP="00024865">
      <w:r>
        <w:t xml:space="preserve">         </w:t>
      </w:r>
      <w:r w:rsidR="00456BAA">
        <w:t xml:space="preserve"> Лю</w:t>
      </w:r>
      <w:r>
        <w:t>ля-кебаб из говядины</w:t>
      </w:r>
    </w:p>
    <w:p w:rsidR="00A37362" w:rsidRDefault="00A37362" w:rsidP="00024865">
      <w:r>
        <w:t xml:space="preserve">         </w:t>
      </w:r>
      <w:r w:rsidR="00456BAA">
        <w:t xml:space="preserve"> Б</w:t>
      </w:r>
      <w:r>
        <w:t>араньи ребрышки</w:t>
      </w:r>
    </w:p>
    <w:p w:rsidR="00A37362" w:rsidRDefault="00A37362" w:rsidP="00024865">
      <w:r>
        <w:t xml:space="preserve">         </w:t>
      </w:r>
      <w:r w:rsidR="00456BAA">
        <w:t xml:space="preserve"> С</w:t>
      </w:r>
      <w:r>
        <w:t>вежие овощи и острый соус</w:t>
      </w:r>
    </w:p>
    <w:p w:rsidR="00A37362" w:rsidRDefault="00940B29" w:rsidP="00024865">
      <w:r w:rsidRPr="00A3736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4B38ECB" wp14:editId="4779B84B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212340" cy="1551940"/>
            <wp:effectExtent l="0" t="0" r="0" b="0"/>
            <wp:wrapSquare wrapText="bothSides"/>
            <wp:docPr id="34" name="Рисунок 34" descr="C:\Users\Safary\Desktop\фото меню\59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5958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7362" w:rsidRDefault="00A37362" w:rsidP="00024865">
      <w:r>
        <w:t>АССОРТИ «ГРИЛЬ»                         600/400гр/1900р</w:t>
      </w:r>
    </w:p>
    <w:p w:rsidR="00A37362" w:rsidRDefault="00A37362" w:rsidP="00024865">
      <w:r>
        <w:t xml:space="preserve">         Шашлычки из свинины</w:t>
      </w:r>
    </w:p>
    <w:p w:rsidR="00A37362" w:rsidRDefault="00A37362" w:rsidP="00024865">
      <w:r>
        <w:t xml:space="preserve">         Шашлычки куриные</w:t>
      </w:r>
    </w:p>
    <w:p w:rsidR="00456BAA" w:rsidRDefault="00456BAA" w:rsidP="00024865">
      <w:r>
        <w:t xml:space="preserve">         Люля-кебаб из баранины</w:t>
      </w:r>
    </w:p>
    <w:p w:rsidR="00456BAA" w:rsidRDefault="00456BAA" w:rsidP="00024865">
      <w:r>
        <w:t xml:space="preserve">         Люля-кебаб из говядины</w:t>
      </w:r>
    </w:p>
    <w:p w:rsidR="00456BAA" w:rsidRDefault="00456BAA" w:rsidP="00024865">
      <w:r>
        <w:t xml:space="preserve">        Овощи гриль </w:t>
      </w:r>
      <w:r w:rsidR="00940B29" w:rsidRPr="00456BAA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84FF5BF" wp14:editId="0E938159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136140" cy="1590040"/>
            <wp:effectExtent l="0" t="0" r="0" b="0"/>
            <wp:wrapSquare wrapText="bothSides"/>
            <wp:docPr id="37" name="Рисунок 37" descr="C:\Users\Safary\Desktop\фото меню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fary\Desktop\фото меню\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6BAA" w:rsidRDefault="00456BAA" w:rsidP="00024865">
      <w:r>
        <w:t>РУЛЬКА СВИНАЯ                              1шт/800/300гр/800р</w:t>
      </w:r>
    </w:p>
    <w:p w:rsidR="00456BAA" w:rsidRDefault="00456BAA" w:rsidP="00024865">
      <w:r>
        <w:t>(замаринованная в аджике и чесночке,</w:t>
      </w:r>
    </w:p>
    <w:p w:rsidR="00456BAA" w:rsidRDefault="00456BAA" w:rsidP="00024865">
      <w:r>
        <w:t>подается с квашеной капустой)</w:t>
      </w:r>
    </w:p>
    <w:p w:rsidR="00456BAA" w:rsidRDefault="00456BAA" w:rsidP="00024865"/>
    <w:p w:rsidR="00456BAA" w:rsidRDefault="00456BAA" w:rsidP="00024865"/>
    <w:p w:rsidR="00456BAA" w:rsidRDefault="00456BAA" w:rsidP="00024865"/>
    <w:p w:rsidR="00456BAA" w:rsidRDefault="00456BAA" w:rsidP="00024865"/>
    <w:p w:rsidR="00940B29" w:rsidRDefault="00456BAA" w:rsidP="00024865">
      <w:r w:rsidRPr="00456BA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1083449" y="7007839"/>
            <wp:positionH relativeFrom="margin">
              <wp:align>left</wp:align>
            </wp:positionH>
            <wp:positionV relativeFrom="paragraph">
              <wp:align>top</wp:align>
            </wp:positionV>
            <wp:extent cx="2150110" cy="1436370"/>
            <wp:effectExtent l="0" t="0" r="2540" b="0"/>
            <wp:wrapSquare wrapText="bothSides"/>
            <wp:docPr id="38" name="Рисунок 38" descr="C:\Users\Safary\Desktop\фото меню\porosyonok-zharennyj-celikom-105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ary\Desktop\фото меню\porosyonok-zharennyj-celikom-1050x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ПОРОСЕНОК «МОЛОЧНЫЙ»         1шт/</w:t>
      </w:r>
      <w:bookmarkStart w:id="0" w:name="_GoBack"/>
      <w:bookmarkEnd w:id="0"/>
    </w:p>
    <w:p w:rsidR="00940B29" w:rsidRDefault="00940B29" w:rsidP="00024865">
      <w:r>
        <w:t>Поросенок фаршированный гречневой кашей с грибами</w:t>
      </w:r>
    </w:p>
    <w:p w:rsidR="00940B29" w:rsidRDefault="00940B29" w:rsidP="00024865"/>
    <w:p w:rsidR="00940B29" w:rsidRDefault="00940B29" w:rsidP="00024865"/>
    <w:p w:rsidR="00940B29" w:rsidRDefault="00940B29" w:rsidP="00024865"/>
    <w:p w:rsidR="00456BAA" w:rsidRDefault="00940B29" w:rsidP="00024865">
      <w:r>
        <w:t>УТКА ФАРШИРОВАННАЯ яблоками               1шт/2500р</w:t>
      </w:r>
      <w:r w:rsidR="00456BAA">
        <w:br w:type="textWrapping" w:clear="all"/>
      </w:r>
      <w:r w:rsidRPr="00940B29">
        <w:rPr>
          <w:noProof/>
          <w:lang w:eastAsia="ru-RU"/>
        </w:rPr>
        <w:drawing>
          <wp:inline distT="0" distB="0" distL="0" distR="0">
            <wp:extent cx="1974796" cy="1467485"/>
            <wp:effectExtent l="0" t="0" r="6985" b="0"/>
            <wp:docPr id="39" name="Рисунок 39" descr="C:\Users\Safary\Desktop\фото меню\Duc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fary\Desktop\фото меню\Duck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08" cy="14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BAA">
        <w:br w:type="textWrapping" w:clear="all"/>
      </w:r>
    </w:p>
    <w:p w:rsidR="00940B29" w:rsidRDefault="00B5020B" w:rsidP="00024865">
      <w:pPr>
        <w:rPr>
          <w:b/>
          <w:sz w:val="32"/>
          <w:szCs w:val="32"/>
        </w:rPr>
      </w:pPr>
      <w:r w:rsidRPr="00B5020B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E260E65" wp14:editId="050316CE">
            <wp:simplePos x="0" y="0"/>
            <wp:positionH relativeFrom="margin">
              <wp:align>left</wp:align>
            </wp:positionH>
            <wp:positionV relativeFrom="paragraph">
              <wp:posOffset>371044</wp:posOffset>
            </wp:positionV>
            <wp:extent cx="1751330" cy="1398494"/>
            <wp:effectExtent l="0" t="0" r="1270" b="0"/>
            <wp:wrapSquare wrapText="bothSides"/>
            <wp:docPr id="40" name="Рисунок 40" descr="C:\Users\Safary\Desktop\фото меню\untitled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fary\Desktop\фото меню\untitled-1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                             Горячие блюда</w:t>
      </w:r>
    </w:p>
    <w:p w:rsidR="00B5020B" w:rsidRDefault="00B5020B" w:rsidP="00024865">
      <w:r>
        <w:t>КУРИНОЕ ФИЛЕ С АН</w:t>
      </w:r>
      <w:r w:rsidR="0023165C">
        <w:t>АНАСАМИ                 180гр/30</w:t>
      </w:r>
      <w:r>
        <w:t>0р</w:t>
      </w:r>
    </w:p>
    <w:p w:rsidR="00B5020B" w:rsidRDefault="00B5020B" w:rsidP="00024865">
      <w:r>
        <w:t>(запеченное филе под сырнным соусом с ананасами)</w:t>
      </w:r>
    </w:p>
    <w:p w:rsidR="00B5020B" w:rsidRDefault="00B5020B" w:rsidP="00024865">
      <w:r>
        <w:t>КУРИЦА «ТАНГО»                                          170гр/300р</w:t>
      </w:r>
    </w:p>
    <w:p w:rsidR="00B5020B" w:rsidRDefault="00B5020B" w:rsidP="00024865">
      <w:r>
        <w:t>(куриное филе с маслом и сыром в беконе)</w:t>
      </w:r>
    </w:p>
    <w:p w:rsidR="00B5020B" w:rsidRDefault="00B5020B" w:rsidP="00024865"/>
    <w:p w:rsidR="00936CD9" w:rsidRDefault="00B5020B" w:rsidP="00024865">
      <w:r w:rsidRPr="00B5020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1083449" y="2520363"/>
            <wp:positionH relativeFrom="column">
              <wp:align>left</wp:align>
            </wp:positionH>
            <wp:positionV relativeFrom="paragraph">
              <wp:align>top</wp:align>
            </wp:positionV>
            <wp:extent cx="1782445" cy="1152605"/>
            <wp:effectExtent l="0" t="0" r="8255" b="9525"/>
            <wp:wrapSquare wrapText="bothSides"/>
            <wp:docPr id="41" name="Рисунок 41" descr="C:\Users\Safary\Desktop\фото меню\beef_medallions-p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fary\Desktop\фото меню\beef_medallions-p-xx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CD9">
        <w:t>ГОВЯДИНА «ОПЯТНИК»                          100/150гр/530</w:t>
      </w:r>
      <w:r w:rsidR="00BF1B25">
        <w:t>р</w:t>
      </w:r>
    </w:p>
    <w:p w:rsidR="00936CD9" w:rsidRDefault="00936CD9" w:rsidP="00024865">
      <w:r>
        <w:t>(медальоны из говядины тушеные с грибным соусом,</w:t>
      </w:r>
    </w:p>
    <w:p w:rsidR="00936CD9" w:rsidRDefault="00936CD9" w:rsidP="00024865">
      <w:r>
        <w:t>подаются с отварным картофелем)</w:t>
      </w:r>
    </w:p>
    <w:p w:rsidR="00D042E4" w:rsidRDefault="00936CD9" w:rsidP="00024865">
      <w:r>
        <w:t>«КОРНЕТИКИ» ИЗ ГОВЯДИНЫ</w:t>
      </w:r>
      <w:r w:rsidR="00BF1B25">
        <w:t xml:space="preserve">               100/75</w:t>
      </w:r>
      <w:r w:rsidR="00471E77">
        <w:t>гр/48</w:t>
      </w:r>
      <w:r w:rsidR="00D042E4">
        <w:t>0</w:t>
      </w:r>
      <w:r w:rsidR="00BF1B25">
        <w:t>р</w:t>
      </w:r>
    </w:p>
    <w:p w:rsidR="00BF1B25" w:rsidRDefault="00AD27DD" w:rsidP="00024865">
      <w:r w:rsidRPr="00AD27D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D9FED23" wp14:editId="4B590A4B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782445" cy="1244600"/>
            <wp:effectExtent l="0" t="0" r="8255" b="0"/>
            <wp:wrapSquare wrapText="bothSides"/>
            <wp:docPr id="42" name="Рисунок 42" descr="C:\Users\Safary\Desktop\фото меню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fary\Desktop\фото меню\i (3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80" cy="12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1B25">
        <w:t>(говядина тушеная с овощами)</w:t>
      </w:r>
    </w:p>
    <w:p w:rsidR="00AD27DD" w:rsidRDefault="00AD27DD" w:rsidP="00024865">
      <w:r>
        <w:t>МЯСО «ЗОЛОТИСТОЕ»                            150/150гр/390р</w:t>
      </w:r>
    </w:p>
    <w:p w:rsidR="00AD27DD" w:rsidRDefault="00AD27DD" w:rsidP="00024865">
      <w:r>
        <w:t>(свинина запеченная с грибами под сырным соусом</w:t>
      </w:r>
    </w:p>
    <w:p w:rsidR="00AD27DD" w:rsidRDefault="00AD27DD" w:rsidP="00024865">
      <w:r>
        <w:t>с картофелем)</w:t>
      </w:r>
    </w:p>
    <w:p w:rsidR="00AD27DD" w:rsidRDefault="00AD27DD" w:rsidP="00024865">
      <w:r>
        <w:t>СВИНИНА ГРИЛЬ                                        200/30гр/390р</w:t>
      </w:r>
    </w:p>
    <w:p w:rsidR="00AD27DD" w:rsidRDefault="00AD27DD" w:rsidP="00024865">
      <w:r>
        <w:t>(корейка из свинины с маринованным лучком)</w:t>
      </w:r>
    </w:p>
    <w:p w:rsidR="002A71CA" w:rsidRDefault="00AD27DD" w:rsidP="00024865">
      <w:r w:rsidRPr="00AD27D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1083449" y="5371139"/>
            <wp:positionH relativeFrom="column">
              <wp:align>left</wp:align>
            </wp:positionH>
            <wp:positionV relativeFrom="paragraph">
              <wp:align>top</wp:align>
            </wp:positionV>
            <wp:extent cx="1751330" cy="1183005"/>
            <wp:effectExtent l="0" t="0" r="1270" b="0"/>
            <wp:wrapSquare wrapText="bothSides"/>
            <wp:docPr id="43" name="Рисунок 43" descr="C:\Users\Safary\Desktop\фото мен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ry\Desktop\фото меню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71CA">
        <w:t>КАРЕ ЯГНЕНКА                                            100/150гр/600р</w:t>
      </w:r>
    </w:p>
    <w:p w:rsidR="002A71CA" w:rsidRDefault="002A71CA" w:rsidP="00024865">
      <w:r>
        <w:t>(баранина на ребрышках с овощами гриль)</w:t>
      </w:r>
    </w:p>
    <w:p w:rsidR="002A71CA" w:rsidRDefault="002A71CA" w:rsidP="00024865">
      <w:r>
        <w:t>БАРАНИНА «ПИКАНТНАЯ»                      150/30гр/410</w:t>
      </w:r>
      <w:r w:rsidR="00471E77">
        <w:t>р</w:t>
      </w:r>
    </w:p>
    <w:p w:rsidR="002A71CA" w:rsidRDefault="002A71CA" w:rsidP="00024865">
      <w:r>
        <w:t>(баранина замаринованная в остром соусе и тушеная в вине)</w:t>
      </w:r>
    </w:p>
    <w:p w:rsidR="002A71CA" w:rsidRDefault="002A71CA" w:rsidP="00024865"/>
    <w:p w:rsidR="002A71CA" w:rsidRDefault="002A71CA" w:rsidP="00024865">
      <w:r w:rsidRPr="002A71CA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1083449" y="6800370"/>
            <wp:positionH relativeFrom="column">
              <wp:align>left</wp:align>
            </wp:positionH>
            <wp:positionV relativeFrom="paragraph">
              <wp:align>top</wp:align>
            </wp:positionV>
            <wp:extent cx="1736591" cy="1098550"/>
            <wp:effectExtent l="0" t="0" r="0" b="6350"/>
            <wp:wrapSquare wrapText="bothSides"/>
            <wp:docPr id="44" name="Рисунок 44" descr="C:\Users\Safary\Desktop\фото меню\str.1_goroskop_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fary\Desktop\фото меню\str.1_goroskop_ed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1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  <w:r w:rsidR="00417798">
        <w:t xml:space="preserve">                     </w:t>
      </w:r>
    </w:p>
    <w:p w:rsidR="002A71CA" w:rsidRDefault="002A71CA" w:rsidP="00024865"/>
    <w:p w:rsidR="002A71CA" w:rsidRDefault="002A71CA" w:rsidP="00024865">
      <w:r>
        <w:t>СЕМГА С ОВОЩАМИ</w:t>
      </w:r>
      <w:r w:rsidR="00471E77">
        <w:t xml:space="preserve">                               </w:t>
      </w:r>
      <w:r>
        <w:t xml:space="preserve">  100/</w:t>
      </w:r>
      <w:r w:rsidR="00417798">
        <w:t>150гр/610</w:t>
      </w:r>
      <w:r w:rsidR="00471E77">
        <w:t>р</w:t>
      </w:r>
    </w:p>
    <w:p w:rsidR="002A71CA" w:rsidRDefault="00DD7860" w:rsidP="00024865">
      <w:r>
        <w:t>(филе семги запеченное с грибами и картофелем</w:t>
      </w:r>
      <w:r w:rsidR="002A71CA">
        <w:t>)</w:t>
      </w:r>
    </w:p>
    <w:p w:rsidR="00471E77" w:rsidRDefault="00471E77" w:rsidP="00024865"/>
    <w:p w:rsidR="00471E77" w:rsidRDefault="00DD7860" w:rsidP="00024865">
      <w:r w:rsidRPr="00DD786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1083449" y="8229600"/>
            <wp:positionH relativeFrom="column">
              <wp:align>left</wp:align>
            </wp:positionH>
            <wp:positionV relativeFrom="paragraph">
              <wp:align>top</wp:align>
            </wp:positionV>
            <wp:extent cx="1759585" cy="1191025"/>
            <wp:effectExtent l="0" t="0" r="0" b="9525"/>
            <wp:wrapSquare wrapText="bothSides"/>
            <wp:docPr id="45" name="Рисунок 45" descr="C:\Users\Safary\Desktop\фото меню\1384367599_Kak-gotovit-rublenye-kotl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fary\Desktop\фото меню\1384367599_Kak-gotovit-rublenye-kotlet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E77">
        <w:t>РЫБКА «БАРРАКУДА»                              140гр/300р</w:t>
      </w:r>
    </w:p>
    <w:p w:rsidR="00471E77" w:rsidRDefault="00471E77" w:rsidP="00024865">
      <w:r>
        <w:t>(филе горбуши под орехово-сырным соусом)</w:t>
      </w:r>
    </w:p>
    <w:p w:rsidR="00471E77" w:rsidRDefault="00471E77" w:rsidP="00024865">
      <w:r>
        <w:t>СТЕЙК МАСЛЯНОЙ РЫБЫ                      120/30гр/450р</w:t>
      </w:r>
    </w:p>
    <w:p w:rsidR="00DD7860" w:rsidRDefault="00471E77" w:rsidP="00024865">
      <w:r>
        <w:t>(филе морской рыбы в соевом соусе)</w:t>
      </w:r>
      <w:r>
        <w:br w:type="textWrapping" w:clear="all"/>
      </w:r>
    </w:p>
    <w:p w:rsidR="00471E77" w:rsidRDefault="00471E77" w:rsidP="00024865"/>
    <w:p w:rsidR="00471E77" w:rsidRDefault="00471E77" w:rsidP="0002486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Гарниры </w:t>
      </w:r>
    </w:p>
    <w:p w:rsidR="00471E77" w:rsidRDefault="00471E77" w:rsidP="00024865">
      <w:r w:rsidRPr="00471E77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1083449" y="1091133"/>
            <wp:positionH relativeFrom="column">
              <wp:align>left</wp:align>
            </wp:positionH>
            <wp:positionV relativeFrom="paragraph">
              <wp:align>top</wp:align>
            </wp:positionV>
            <wp:extent cx="1921008" cy="1167765"/>
            <wp:effectExtent l="0" t="0" r="3175" b="0"/>
            <wp:wrapSquare wrapText="bothSides"/>
            <wp:docPr id="28" name="Рисунок 28" descr="C:\Users\Safary\Desktop\фото меню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i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08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ОВОЩИ ГРИЛЬ                               150гр/120р</w:t>
      </w:r>
    </w:p>
    <w:p w:rsidR="007A440E" w:rsidRDefault="007A440E" w:rsidP="00024865">
      <w:r>
        <w:t>(запеченные баклажаны, томаты,лук, перец болг.)</w:t>
      </w:r>
    </w:p>
    <w:p w:rsidR="007A440E" w:rsidRDefault="007A440E" w:rsidP="00024865"/>
    <w:p w:rsidR="00E37A70" w:rsidRDefault="00E37A70" w:rsidP="00024865"/>
    <w:p w:rsidR="007A440E" w:rsidRDefault="007A440E" w:rsidP="00024865"/>
    <w:p w:rsidR="007A440E" w:rsidRDefault="007A440E" w:rsidP="00024865">
      <w:r w:rsidRPr="007A440E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1083449" y="2520363"/>
            <wp:positionH relativeFrom="column">
              <wp:align>left</wp:align>
            </wp:positionH>
            <wp:positionV relativeFrom="paragraph">
              <wp:align>top</wp:align>
            </wp:positionV>
            <wp:extent cx="1966549" cy="1275550"/>
            <wp:effectExtent l="0" t="0" r="0" b="1270"/>
            <wp:wrapSquare wrapText="bothSides"/>
            <wp:docPr id="30" name="Рисунок 30" descr="C:\Users\Safary\Desktop\фото меню\fri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ry\Desktop\фото меню\fri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49" cy="12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КАРТОФЕЛЬ ФРИ                             150гр/110р</w:t>
      </w:r>
    </w:p>
    <w:p w:rsidR="007A440E" w:rsidRDefault="007A440E" w:rsidP="00024865">
      <w:r>
        <w:t>Жаренный во фритюре</w:t>
      </w:r>
    </w:p>
    <w:p w:rsidR="007A440E" w:rsidRDefault="007A440E" w:rsidP="00024865"/>
    <w:p w:rsidR="007A440E" w:rsidRDefault="007A440E" w:rsidP="00024865"/>
    <w:p w:rsidR="007A440E" w:rsidRDefault="007A440E" w:rsidP="00024865"/>
    <w:p w:rsidR="007A440E" w:rsidRDefault="007A440E" w:rsidP="00024865">
      <w:r w:rsidRPr="007A440E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1083449" y="3941909"/>
            <wp:positionH relativeFrom="column">
              <wp:align>left</wp:align>
            </wp:positionH>
            <wp:positionV relativeFrom="paragraph">
              <wp:align>top</wp:align>
            </wp:positionV>
            <wp:extent cx="1965092" cy="1313970"/>
            <wp:effectExtent l="0" t="0" r="0" b="635"/>
            <wp:wrapSquare wrapText="bothSides"/>
            <wp:docPr id="35" name="Рисунок 35" descr="C:\Users\Safary\Desktop\фото меню\garnir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fary\Desktop\фото меню\garniry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92" cy="13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КАРТОФЕЛЬ ДОЛЬКИ                        150гр/110р</w:t>
      </w:r>
    </w:p>
    <w:p w:rsidR="007A440E" w:rsidRDefault="007A440E" w:rsidP="00024865">
      <w:r>
        <w:t>Запеченные со специями</w:t>
      </w:r>
    </w:p>
    <w:p w:rsidR="007A440E" w:rsidRDefault="007A440E" w:rsidP="00024865"/>
    <w:p w:rsidR="007A440E" w:rsidRDefault="007A440E" w:rsidP="00024865"/>
    <w:p w:rsidR="007A440E" w:rsidRDefault="007A440E" w:rsidP="00024865"/>
    <w:p w:rsidR="007A440E" w:rsidRDefault="007A440E" w:rsidP="00024865">
      <w:r w:rsidRPr="007A440E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1083449" y="5371139"/>
            <wp:positionH relativeFrom="column">
              <wp:align>left</wp:align>
            </wp:positionH>
            <wp:positionV relativeFrom="paragraph">
              <wp:align>top</wp:align>
            </wp:positionV>
            <wp:extent cx="1943735" cy="1191026"/>
            <wp:effectExtent l="0" t="0" r="0" b="9525"/>
            <wp:wrapSquare wrapText="bothSides"/>
            <wp:docPr id="36" name="Рисунок 36" descr="C:\Users\Safary\Desktop\фото меню\d1da65673337269c6f9bda3b391f6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ry\Desktop\фото меню\d1da65673337269c6f9bda3b391f6cc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1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КАРТОФЕЛЬ ОТВАРНОЙ С МАСЛО       150гр/75р</w:t>
      </w:r>
    </w:p>
    <w:p w:rsidR="007A440E" w:rsidRDefault="007A440E" w:rsidP="00024865">
      <w:r>
        <w:t>И ЗЕЛЕНЬЮ</w:t>
      </w:r>
    </w:p>
    <w:p w:rsidR="007A440E" w:rsidRDefault="007A440E" w:rsidP="00024865"/>
    <w:p w:rsidR="007A440E" w:rsidRDefault="007A440E" w:rsidP="00024865"/>
    <w:p w:rsidR="007A440E" w:rsidRDefault="007A440E" w:rsidP="00024865"/>
    <w:p w:rsidR="00E37A70" w:rsidRDefault="007A440E" w:rsidP="00024865">
      <w:r w:rsidRPr="007A440E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1083449" y="6800370"/>
            <wp:positionH relativeFrom="column">
              <wp:align>left</wp:align>
            </wp:positionH>
            <wp:positionV relativeFrom="paragraph">
              <wp:align>top</wp:align>
            </wp:positionV>
            <wp:extent cx="1965960" cy="1137237"/>
            <wp:effectExtent l="0" t="0" r="0" b="6350"/>
            <wp:wrapSquare wrapText="bothSides"/>
            <wp:docPr id="46" name="Рисунок 46" descr="C:\Users\Safary\Desktop\фото меню\24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fary\Desktop\фото меню\2474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A70">
        <w:t>КАРТОФЕЛЬ ЗАПЕЧЕННЫЙ                    150гр/90р</w:t>
      </w:r>
    </w:p>
    <w:p w:rsidR="00E37A70" w:rsidRDefault="00E37A70" w:rsidP="00024865">
      <w:r>
        <w:t>(с майонезом и чесночком)</w:t>
      </w:r>
    </w:p>
    <w:p w:rsidR="00E37A70" w:rsidRDefault="00E37A70" w:rsidP="00024865"/>
    <w:p w:rsidR="00E37A70" w:rsidRDefault="00E37A70" w:rsidP="00024865"/>
    <w:p w:rsidR="00E37A70" w:rsidRDefault="00E37A70" w:rsidP="00024865"/>
    <w:p w:rsidR="00E37A70" w:rsidRDefault="00E37A70" w:rsidP="00024865">
      <w:r w:rsidRPr="00E37A7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1083449" y="8229600"/>
            <wp:positionH relativeFrom="column">
              <wp:align>left</wp:align>
            </wp:positionH>
            <wp:positionV relativeFrom="paragraph">
              <wp:align>top</wp:align>
            </wp:positionV>
            <wp:extent cx="1951355" cy="1344706"/>
            <wp:effectExtent l="0" t="0" r="0" b="8255"/>
            <wp:wrapSquare wrapText="bothSides"/>
            <wp:docPr id="47" name="Рисунок 47" descr="C:\Users\Safary\Desktop\фото меню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i (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ЦВЕТНАЯ КАПУСТА С СЫРОМ              150гр/120р </w:t>
      </w:r>
    </w:p>
    <w:p w:rsidR="00E37A70" w:rsidRDefault="00E37A70" w:rsidP="00024865"/>
    <w:p w:rsidR="00E37A70" w:rsidRDefault="00E37A70" w:rsidP="00024865">
      <w:r>
        <w:t>РИЗОТТО С ОВОЩАМИ                        150гр/90р</w:t>
      </w:r>
    </w:p>
    <w:p w:rsidR="00471E77" w:rsidRPr="00471E77" w:rsidRDefault="00E37A70" w:rsidP="00024865">
      <w:r>
        <w:br w:type="textWrapping" w:clear="all"/>
      </w:r>
      <w:r>
        <w:br w:type="textWrapping" w:clear="all"/>
      </w:r>
      <w:r w:rsidR="007A440E">
        <w:br w:type="textWrapping" w:clear="all"/>
      </w:r>
      <w:r w:rsidR="002F0186">
        <w:rPr>
          <w:b/>
          <w:sz w:val="32"/>
          <w:szCs w:val="32"/>
        </w:rPr>
        <w:lastRenderedPageBreak/>
        <w:t>В меню возможны небольшие изменения на усмотрение администрации.</w:t>
      </w:r>
      <w:r w:rsidR="007A440E">
        <w:br w:type="textWrapping" w:clear="all"/>
      </w:r>
      <w:r w:rsidR="007A440E">
        <w:br w:type="textWrapping" w:clear="all"/>
      </w:r>
      <w:r w:rsidR="00471E77">
        <w:br w:type="textWrapping" w:clear="all"/>
      </w:r>
    </w:p>
    <w:p w:rsidR="00B5020B" w:rsidRDefault="002A71CA" w:rsidP="00024865">
      <w:r>
        <w:br w:type="textWrapping" w:clear="all"/>
      </w:r>
      <w:r>
        <w:br w:type="textWrapping" w:clear="all"/>
      </w:r>
      <w:r w:rsidR="00AD27DD">
        <w:br w:type="textWrapping" w:clear="all"/>
      </w:r>
      <w:r w:rsidR="00936CD9">
        <w:br w:type="textWrapping" w:clear="all"/>
      </w:r>
    </w:p>
    <w:p w:rsidR="00B5020B" w:rsidRDefault="00B5020B" w:rsidP="00024865"/>
    <w:p w:rsidR="00B5020B" w:rsidRPr="00B5020B" w:rsidRDefault="00B5020B" w:rsidP="00024865">
      <w:r>
        <w:br w:type="textWrapping" w:clear="all"/>
      </w:r>
    </w:p>
    <w:p w:rsidR="00A37362" w:rsidRDefault="00456BAA" w:rsidP="00024865">
      <w:r>
        <w:t xml:space="preserve"> </w:t>
      </w:r>
      <w:r w:rsidR="00A37362">
        <w:br w:type="textWrapping" w:clear="all"/>
      </w:r>
    </w:p>
    <w:p w:rsidR="00A37362" w:rsidRDefault="00A37362" w:rsidP="00024865"/>
    <w:p w:rsidR="00A37362" w:rsidRDefault="00A37362" w:rsidP="00024865"/>
    <w:p w:rsidR="00A37362" w:rsidRDefault="00A37362" w:rsidP="00024865"/>
    <w:p w:rsidR="00A37362" w:rsidRDefault="00A37362" w:rsidP="00024865"/>
    <w:p w:rsidR="00A37362" w:rsidRDefault="00A37362" w:rsidP="00024865"/>
    <w:p w:rsidR="00A37362" w:rsidRDefault="00A37362" w:rsidP="00024865"/>
    <w:p w:rsidR="00A37362" w:rsidRDefault="00A37362" w:rsidP="00024865"/>
    <w:p w:rsidR="00A37362" w:rsidRDefault="00A37362" w:rsidP="00024865"/>
    <w:p w:rsidR="00861985" w:rsidRDefault="00861985" w:rsidP="00024865">
      <w:r>
        <w:br w:type="textWrapping" w:clear="all"/>
      </w:r>
    </w:p>
    <w:p w:rsidR="0064212B" w:rsidRDefault="0064212B" w:rsidP="00024865">
      <w:r>
        <w:t xml:space="preserve">                           </w:t>
      </w:r>
    </w:p>
    <w:p w:rsidR="0064212B" w:rsidRDefault="0064212B" w:rsidP="00024865">
      <w:r>
        <w:t xml:space="preserve">    </w:t>
      </w:r>
      <w:r>
        <w:br w:type="textWrapping" w:clear="all"/>
      </w:r>
    </w:p>
    <w:p w:rsidR="005A1601" w:rsidRDefault="005A1601" w:rsidP="00024865">
      <w:r>
        <w:br w:type="textWrapping" w:clear="all"/>
      </w:r>
    </w:p>
    <w:p w:rsidR="00154B5E" w:rsidRPr="00154B5E" w:rsidRDefault="008139FD" w:rsidP="00024865">
      <w:r>
        <w:br w:type="textWrapping" w:clear="all"/>
      </w:r>
    </w:p>
    <w:p w:rsidR="00154B5E" w:rsidRDefault="00154B5E" w:rsidP="00024865">
      <w:pPr>
        <w:rPr>
          <w:b/>
          <w:sz w:val="32"/>
          <w:szCs w:val="32"/>
        </w:rPr>
      </w:pPr>
    </w:p>
    <w:p w:rsidR="00E96A37" w:rsidRPr="00E96A37" w:rsidRDefault="00E96A37" w:rsidP="00024865">
      <w:r>
        <w:br w:type="textWrapping" w:clear="all"/>
      </w:r>
      <w:r>
        <w:br w:type="textWrapping" w:clear="all"/>
      </w:r>
    </w:p>
    <w:p w:rsidR="000D5994" w:rsidRDefault="000D5994" w:rsidP="00024865"/>
    <w:p w:rsidR="000D0F2E" w:rsidRDefault="000D0F2E" w:rsidP="00024865"/>
    <w:p w:rsidR="000D0F2E" w:rsidRDefault="000D0F2E" w:rsidP="00024865">
      <w:r>
        <w:t>КАФЕ ГК «САФАРИ» ПРЕДЛАГАЕТ ВАМ НОВИНКИ НАШЕГО ОСЕННЕГО МЕНЮ</w:t>
      </w:r>
    </w:p>
    <w:p w:rsidR="000D5994" w:rsidRDefault="000D5994" w:rsidP="00024865">
      <w:r w:rsidRPr="000D599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727960" cy="1705610"/>
            <wp:effectExtent l="0" t="0" r="0" b="8890"/>
            <wp:wrapSquare wrapText="bothSides"/>
            <wp:docPr id="6" name="Рисунок 6" descr="C:\Users\Safary\Desktop\фото меню\4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y\Desktop\фото меню\491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ЧИЗБУРГЕР КЛАССИЧЕСКИЙ             </w:t>
      </w:r>
    </w:p>
    <w:p w:rsidR="000D5994" w:rsidRDefault="000D5994" w:rsidP="00024865">
      <w:r>
        <w:t>(котлета из говядины,булочка,соус горчичиный,</w:t>
      </w:r>
    </w:p>
    <w:p w:rsidR="000D5994" w:rsidRDefault="000D5994" w:rsidP="00024865">
      <w:r>
        <w:t>лук,огурец маринованый,сыр)</w:t>
      </w:r>
    </w:p>
    <w:p w:rsidR="000D5994" w:rsidRDefault="000D5994" w:rsidP="00024865"/>
    <w:p w:rsidR="000D5994" w:rsidRDefault="000D5994" w:rsidP="00024865"/>
    <w:p w:rsidR="000D5994" w:rsidRDefault="000D5994" w:rsidP="00024865"/>
    <w:p w:rsidR="000D5994" w:rsidRDefault="000D5994" w:rsidP="00024865"/>
    <w:p w:rsidR="000D5994" w:rsidRDefault="000D5994" w:rsidP="00024865">
      <w:r w:rsidRPr="000D599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83449" y="2720148"/>
            <wp:positionH relativeFrom="column">
              <wp:align>left</wp:align>
            </wp:positionH>
            <wp:positionV relativeFrom="paragraph">
              <wp:align>top</wp:align>
            </wp:positionV>
            <wp:extent cx="2750820" cy="1736591"/>
            <wp:effectExtent l="0" t="0" r="0" b="0"/>
            <wp:wrapSquare wrapText="bothSides"/>
            <wp:docPr id="11" name="Рисунок 11" descr="C:\Users\Safary\Desktop\фото меню\36754a347a23c3f0f59f949cd6e5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ry\Desktop\фото меню\36754a347a23c3f0f59f949cd6e583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ГАМБУРГЕР ПИКАНТНЫЙ</w:t>
      </w:r>
    </w:p>
    <w:p w:rsidR="002E78E9" w:rsidRDefault="000D5994" w:rsidP="00024865">
      <w:r>
        <w:t>(котлата из говядины с перцем,булочка,</w:t>
      </w:r>
      <w:r w:rsidR="002E78E9">
        <w:t>кетчуп,</w:t>
      </w:r>
    </w:p>
    <w:p w:rsidR="002E78E9" w:rsidRDefault="002E78E9" w:rsidP="00024865">
      <w:r>
        <w:t>горчица,лук,огурец маринованный)</w:t>
      </w:r>
    </w:p>
    <w:p w:rsidR="002E78E9" w:rsidRDefault="002E78E9" w:rsidP="00024865"/>
    <w:p w:rsidR="002E78E9" w:rsidRDefault="002E78E9" w:rsidP="00024865"/>
    <w:p w:rsidR="002E78E9" w:rsidRDefault="002E78E9" w:rsidP="00024865"/>
    <w:p w:rsidR="000D5994" w:rsidRDefault="000D5994" w:rsidP="00024865">
      <w:pPr>
        <w:rPr>
          <w:noProof/>
          <w:lang w:eastAsia="ru-RU"/>
        </w:rPr>
      </w:pPr>
      <w:r>
        <w:br w:type="textWrapping" w:clear="all"/>
      </w:r>
    </w:p>
    <w:p w:rsidR="000D0F2E" w:rsidRDefault="002E78E9" w:rsidP="00024865">
      <w:r w:rsidRPr="002E78E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083449" y="4902413"/>
            <wp:positionH relativeFrom="column">
              <wp:align>left</wp:align>
            </wp:positionH>
            <wp:positionV relativeFrom="paragraph">
              <wp:align>top</wp:align>
            </wp:positionV>
            <wp:extent cx="2681727" cy="1943735"/>
            <wp:effectExtent l="0" t="0" r="4445" b="0"/>
            <wp:wrapSquare wrapText="bothSides"/>
            <wp:docPr id="21" name="Рисунок 21" descr="C:\Users\Safary\Desktop\фото меню\bif_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fary\Desktop\фото меню\bif_roll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27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F2E">
        <w:t>РОЛЛ С КОТЛЕТОЙ И ОВОЩАМИ</w:t>
      </w:r>
    </w:p>
    <w:p w:rsidR="000D0F2E" w:rsidRDefault="000D0F2E" w:rsidP="00024865">
      <w:r>
        <w:t>(котлета говяжья,тортилья,соус майонезный,</w:t>
      </w:r>
    </w:p>
    <w:p w:rsidR="000D0F2E" w:rsidRDefault="000D0F2E" w:rsidP="00024865">
      <w:r>
        <w:t>лук,лист салата,помидор,сыр)</w:t>
      </w:r>
    </w:p>
    <w:p w:rsidR="000D0F2E" w:rsidRDefault="000D0F2E" w:rsidP="00024865"/>
    <w:p w:rsidR="000D0F2E" w:rsidRDefault="000D0F2E" w:rsidP="00024865"/>
    <w:p w:rsidR="000D0F2E" w:rsidRDefault="000D0F2E" w:rsidP="00024865"/>
    <w:p w:rsidR="0056724E" w:rsidRDefault="002E78E9" w:rsidP="00024865">
      <w:r>
        <w:br w:type="textWrapping" w:clear="all"/>
      </w:r>
      <w:r w:rsidR="000D0F2E">
        <w:t xml:space="preserve">                                                                                      А ТАК ЖЕ КАРТОФЕЛЬ ФРИ </w:t>
      </w:r>
      <w:r w:rsidR="0056724E">
        <w:br w:type="textWrapping" w:clear="all"/>
      </w:r>
      <w:r w:rsidR="000D0F2E" w:rsidRPr="000D0F2E">
        <w:rPr>
          <w:noProof/>
          <w:lang w:eastAsia="ru-RU"/>
        </w:rPr>
        <w:drawing>
          <wp:inline distT="0" distB="0" distL="0" distR="0">
            <wp:extent cx="2497311" cy="1843370"/>
            <wp:effectExtent l="0" t="0" r="0" b="5080"/>
            <wp:docPr id="22" name="Рисунок 22" descr="C:\Users\Safary\Desktop\фото меню\227914__burger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ary\Desktop\фото меню\227914__burger_p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12" cy="18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2D" w:rsidRDefault="0056724E" w:rsidP="00024865">
      <w:r>
        <w:br w:type="textWrapping" w:clear="all"/>
      </w:r>
    </w:p>
    <w:p w:rsidR="005038F8" w:rsidRDefault="00AB3B2D" w:rsidP="00024865">
      <w:r>
        <w:lastRenderedPageBreak/>
        <w:br w:type="textWrapping" w:clear="all"/>
      </w:r>
    </w:p>
    <w:p w:rsidR="008541F1" w:rsidRPr="00024865" w:rsidRDefault="00413938" w:rsidP="00024865">
      <w:pPr>
        <w:rPr>
          <w:b/>
          <w:sz w:val="32"/>
          <w:szCs w:val="32"/>
        </w:rPr>
      </w:pPr>
      <w:r>
        <w:t xml:space="preserve"> </w:t>
      </w:r>
      <w:r>
        <w:rPr>
          <w:b/>
          <w:sz w:val="32"/>
          <w:szCs w:val="32"/>
        </w:rPr>
        <w:br w:type="textWrapping" w:clear="all"/>
      </w:r>
      <w:r w:rsidR="00024865">
        <w:rPr>
          <w:b/>
          <w:sz w:val="32"/>
          <w:szCs w:val="32"/>
        </w:rPr>
        <w:br w:type="textWrapping" w:clear="all"/>
      </w:r>
      <w:r w:rsidR="001358AA" w:rsidRPr="00024865">
        <w:rPr>
          <w:b/>
          <w:sz w:val="32"/>
          <w:szCs w:val="32"/>
        </w:rPr>
        <w:br w:type="textWrapping" w:clear="all"/>
      </w:r>
      <w:r w:rsidR="00D426D4" w:rsidRPr="00024865">
        <w:rPr>
          <w:b/>
          <w:sz w:val="32"/>
          <w:szCs w:val="32"/>
        </w:rPr>
        <w:br w:type="textWrapping" w:clear="all"/>
      </w:r>
      <w:r w:rsidR="00D426D4" w:rsidRPr="00024865">
        <w:rPr>
          <w:b/>
          <w:sz w:val="32"/>
          <w:szCs w:val="32"/>
        </w:rPr>
        <w:br w:type="textWrapping" w:clear="all"/>
      </w:r>
      <w:r w:rsidR="001E6C43" w:rsidRPr="00024865">
        <w:rPr>
          <w:b/>
          <w:sz w:val="32"/>
          <w:szCs w:val="32"/>
        </w:rPr>
        <w:br w:type="textWrapping" w:clear="all"/>
      </w:r>
    </w:p>
    <w:p w:rsidR="00C03D49" w:rsidRDefault="008541F1">
      <w:r>
        <w:t xml:space="preserve"> </w:t>
      </w:r>
      <w:r w:rsidR="004B33A8">
        <w:br w:type="textWrapping" w:clear="all"/>
      </w:r>
    </w:p>
    <w:sectPr w:rsidR="00C03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830" w:rsidRDefault="001B1830" w:rsidP="001358AA">
      <w:pPr>
        <w:spacing w:after="0" w:line="240" w:lineRule="auto"/>
      </w:pPr>
      <w:r>
        <w:separator/>
      </w:r>
    </w:p>
  </w:endnote>
  <w:endnote w:type="continuationSeparator" w:id="0">
    <w:p w:rsidR="001B1830" w:rsidRDefault="001B1830" w:rsidP="00135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830" w:rsidRDefault="001B1830" w:rsidP="001358AA">
      <w:pPr>
        <w:spacing w:after="0" w:line="240" w:lineRule="auto"/>
      </w:pPr>
      <w:r>
        <w:separator/>
      </w:r>
    </w:p>
  </w:footnote>
  <w:footnote w:type="continuationSeparator" w:id="0">
    <w:p w:rsidR="001B1830" w:rsidRDefault="001B1830" w:rsidP="00135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C9F"/>
    <w:rsid w:val="00020217"/>
    <w:rsid w:val="00024865"/>
    <w:rsid w:val="000D0F2E"/>
    <w:rsid w:val="000D5994"/>
    <w:rsid w:val="000F4781"/>
    <w:rsid w:val="001358AA"/>
    <w:rsid w:val="00154B5E"/>
    <w:rsid w:val="001B1830"/>
    <w:rsid w:val="001E6C43"/>
    <w:rsid w:val="00224C90"/>
    <w:rsid w:val="0023165C"/>
    <w:rsid w:val="002579A8"/>
    <w:rsid w:val="002A13A3"/>
    <w:rsid w:val="002A71CA"/>
    <w:rsid w:val="002A782C"/>
    <w:rsid w:val="002E78E9"/>
    <w:rsid w:val="002F0186"/>
    <w:rsid w:val="00347F1D"/>
    <w:rsid w:val="00413938"/>
    <w:rsid w:val="00417798"/>
    <w:rsid w:val="00431750"/>
    <w:rsid w:val="0044348D"/>
    <w:rsid w:val="00456BAA"/>
    <w:rsid w:val="00471E77"/>
    <w:rsid w:val="004B33A8"/>
    <w:rsid w:val="004C49FC"/>
    <w:rsid w:val="004E78AB"/>
    <w:rsid w:val="005038F8"/>
    <w:rsid w:val="005132C1"/>
    <w:rsid w:val="00557B68"/>
    <w:rsid w:val="0056724E"/>
    <w:rsid w:val="005A1601"/>
    <w:rsid w:val="005D5C9F"/>
    <w:rsid w:val="005E1506"/>
    <w:rsid w:val="005E53EC"/>
    <w:rsid w:val="0064212B"/>
    <w:rsid w:val="00695758"/>
    <w:rsid w:val="006D64DC"/>
    <w:rsid w:val="00715C92"/>
    <w:rsid w:val="007A440E"/>
    <w:rsid w:val="007D326C"/>
    <w:rsid w:val="007F18BA"/>
    <w:rsid w:val="008139FD"/>
    <w:rsid w:val="008541F1"/>
    <w:rsid w:val="00861985"/>
    <w:rsid w:val="00866FED"/>
    <w:rsid w:val="00895F07"/>
    <w:rsid w:val="008A3225"/>
    <w:rsid w:val="008C5CC2"/>
    <w:rsid w:val="00936CD9"/>
    <w:rsid w:val="00940B29"/>
    <w:rsid w:val="00A37362"/>
    <w:rsid w:val="00A417A1"/>
    <w:rsid w:val="00A75B05"/>
    <w:rsid w:val="00A863A9"/>
    <w:rsid w:val="00AB3B2D"/>
    <w:rsid w:val="00AD27DD"/>
    <w:rsid w:val="00B16479"/>
    <w:rsid w:val="00B5020B"/>
    <w:rsid w:val="00B91CB5"/>
    <w:rsid w:val="00BF1B25"/>
    <w:rsid w:val="00C03D49"/>
    <w:rsid w:val="00CF6082"/>
    <w:rsid w:val="00D042E4"/>
    <w:rsid w:val="00D250B2"/>
    <w:rsid w:val="00D426D4"/>
    <w:rsid w:val="00D632D8"/>
    <w:rsid w:val="00DD7860"/>
    <w:rsid w:val="00E37704"/>
    <w:rsid w:val="00E37A70"/>
    <w:rsid w:val="00E70ECA"/>
    <w:rsid w:val="00E96A37"/>
    <w:rsid w:val="00EF46B5"/>
    <w:rsid w:val="00FA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D449B-ECB3-4FB0-A9D8-4B42A0DA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26D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58AA"/>
  </w:style>
  <w:style w:type="paragraph" w:styleId="a7">
    <w:name w:val="footer"/>
    <w:basedOn w:val="a"/>
    <w:link w:val="a8"/>
    <w:uiPriority w:val="99"/>
    <w:unhideWhenUsed/>
    <w:rsid w:val="0013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5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Safary</dc:creator>
  <cp:keywords/>
  <dc:description/>
  <cp:lastModifiedBy>Safary</cp:lastModifiedBy>
  <cp:revision>32</cp:revision>
  <cp:lastPrinted>2015-09-24T10:43:00Z</cp:lastPrinted>
  <dcterms:created xsi:type="dcterms:W3CDTF">2015-09-24T09:11:00Z</dcterms:created>
  <dcterms:modified xsi:type="dcterms:W3CDTF">2018-09-06T10:35:00Z</dcterms:modified>
</cp:coreProperties>
</file>